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BB46" w14:textId="0C8D4D9B" w:rsidR="009A3C48" w:rsidRDefault="00223E28">
      <w:r>
        <w:rPr>
          <w:noProof/>
        </w:rPr>
        <w:drawing>
          <wp:anchor distT="0" distB="0" distL="114300" distR="114300" simplePos="0" relativeHeight="251659264" behindDoc="0" locked="0" layoutInCell="1" allowOverlap="1" wp14:anchorId="567F1D72" wp14:editId="05D0FA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57650" cy="1600200"/>
            <wp:effectExtent l="0" t="0" r="0" b="0"/>
            <wp:wrapSquare wrapText="bothSides"/>
            <wp:docPr id="3" name="026648CC-03EA-4FA9-AFAB-F71038A3EBE5" descr="cid:D7B9B621-14F7-4129-B76A-AB2145A3B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648CC-03EA-4FA9-AFAB-F71038A3EBE5" descr="cid:D7B9B621-14F7-4129-B76A-AB2145A3BC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3" r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E6F061" w14:textId="6DA06E23" w:rsidR="00223E28" w:rsidRPr="00223E28" w:rsidRDefault="00223E28" w:rsidP="00223E28"/>
    <w:p w14:paraId="3EAE17B2" w14:textId="37CFDF8E" w:rsidR="00223E28" w:rsidRPr="00223E28" w:rsidRDefault="00223E28" w:rsidP="00223E28"/>
    <w:p w14:paraId="3CC026E6" w14:textId="32A11701" w:rsidR="00223E28" w:rsidRPr="00223E28" w:rsidRDefault="00223E28" w:rsidP="00223E28"/>
    <w:p w14:paraId="5E7CEBFC" w14:textId="3D55880B" w:rsidR="00223E28" w:rsidRDefault="00223E28" w:rsidP="00223E28"/>
    <w:p w14:paraId="1550DC99" w14:textId="77777777" w:rsidR="00223E28" w:rsidRDefault="00223E28" w:rsidP="00223E28"/>
    <w:p w14:paraId="10E20585" w14:textId="77777777" w:rsidR="00223E28" w:rsidRPr="007545EC" w:rsidRDefault="00223E28" w:rsidP="00223E28">
      <w:pPr>
        <w:jc w:val="center"/>
        <w:rPr>
          <w:sz w:val="32"/>
        </w:rPr>
      </w:pPr>
      <w:r w:rsidRPr="007545EC">
        <w:rPr>
          <w:sz w:val="32"/>
        </w:rPr>
        <w:t>Competition Results</w:t>
      </w:r>
    </w:p>
    <w:p w14:paraId="2BD59C18" w14:textId="5B8ED72A" w:rsidR="00223E28" w:rsidRDefault="00544C45" w:rsidP="00A164FA">
      <w:pPr>
        <w:jc w:val="center"/>
        <w:rPr>
          <w:sz w:val="24"/>
        </w:rPr>
      </w:pPr>
      <w:r>
        <w:rPr>
          <w:sz w:val="24"/>
        </w:rPr>
        <w:t>Winter League</w:t>
      </w:r>
      <w:r w:rsidR="00375A5C">
        <w:rPr>
          <w:sz w:val="24"/>
        </w:rPr>
        <w:t xml:space="preserve"> </w:t>
      </w:r>
      <w:r w:rsidR="00B06BBF">
        <w:rPr>
          <w:sz w:val="24"/>
        </w:rPr>
        <w:t>5</w:t>
      </w:r>
      <w:r w:rsidR="00C96DC8">
        <w:rPr>
          <w:sz w:val="24"/>
        </w:rPr>
        <w:t xml:space="preserve"> </w:t>
      </w:r>
      <w:r w:rsidR="00B06BBF">
        <w:rPr>
          <w:sz w:val="24"/>
        </w:rPr>
        <w:t>30/11/19</w:t>
      </w:r>
      <w:r>
        <w:rPr>
          <w:sz w:val="24"/>
        </w:rPr>
        <w:t xml:space="preserve"> &amp; </w:t>
      </w:r>
      <w:r w:rsidR="00B06BBF">
        <w:rPr>
          <w:sz w:val="24"/>
        </w:rPr>
        <w:t>0</w:t>
      </w:r>
      <w:r w:rsidR="00A164FA">
        <w:rPr>
          <w:sz w:val="24"/>
        </w:rPr>
        <w:t>1</w:t>
      </w:r>
      <w:r w:rsidR="00223E28">
        <w:rPr>
          <w:sz w:val="24"/>
        </w:rPr>
        <w:t>/</w:t>
      </w:r>
      <w:r>
        <w:rPr>
          <w:sz w:val="24"/>
        </w:rPr>
        <w:t>1</w:t>
      </w:r>
      <w:r w:rsidR="00B06BBF">
        <w:rPr>
          <w:sz w:val="24"/>
        </w:rPr>
        <w:t>2</w:t>
      </w:r>
      <w:r w:rsidR="00223E28">
        <w:rPr>
          <w:sz w:val="24"/>
        </w:rPr>
        <w:t>/19</w:t>
      </w:r>
    </w:p>
    <w:p w14:paraId="3CD21EA2" w14:textId="4BA29478" w:rsidR="00223E28" w:rsidRDefault="00223E28" w:rsidP="00223E28">
      <w:pPr>
        <w:rPr>
          <w:b/>
          <w:sz w:val="24"/>
        </w:rPr>
      </w:pPr>
      <w:r>
        <w:rPr>
          <w:b/>
          <w:sz w:val="24"/>
        </w:rPr>
        <w:t>Score Type:</w:t>
      </w:r>
      <w:r w:rsidR="00375A5C">
        <w:rPr>
          <w:b/>
          <w:sz w:val="24"/>
        </w:rPr>
        <w:t xml:space="preserve"> </w:t>
      </w:r>
      <w:r w:rsidR="00B06BBF">
        <w:rPr>
          <w:bCs/>
          <w:sz w:val="24"/>
        </w:rPr>
        <w:t>Team of 3, 2 scores to count.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43B7">
        <w:rPr>
          <w:sz w:val="24"/>
        </w:rPr>
        <w:t xml:space="preserve">                 </w:t>
      </w:r>
      <w:r w:rsidR="00375A5C">
        <w:rPr>
          <w:sz w:val="24"/>
        </w:rPr>
        <w:tab/>
      </w:r>
      <w:r w:rsidR="00375A5C">
        <w:rPr>
          <w:sz w:val="24"/>
        </w:rPr>
        <w:tab/>
      </w:r>
      <w:r w:rsidR="00544C45">
        <w:rPr>
          <w:sz w:val="24"/>
        </w:rPr>
        <w:t xml:space="preserve">       </w:t>
      </w:r>
      <w:r w:rsidR="00A164FA">
        <w:rPr>
          <w:sz w:val="24"/>
        </w:rPr>
        <w:t xml:space="preserve"> </w:t>
      </w:r>
      <w:r w:rsidR="00544C45">
        <w:rPr>
          <w:sz w:val="24"/>
        </w:rPr>
        <w:t xml:space="preserve"> </w:t>
      </w:r>
      <w:r w:rsidR="00A164FA">
        <w:rPr>
          <w:sz w:val="24"/>
        </w:rPr>
        <w:t xml:space="preserve">          </w:t>
      </w:r>
      <w:r w:rsidR="00B06BBF">
        <w:rPr>
          <w:sz w:val="24"/>
        </w:rPr>
        <w:t xml:space="preserve"> </w:t>
      </w:r>
      <w:r w:rsidR="00A164FA">
        <w:rPr>
          <w:sz w:val="24"/>
        </w:rPr>
        <w:t xml:space="preserve"> </w:t>
      </w:r>
      <w:r w:rsidR="007508BD">
        <w:rPr>
          <w:b/>
          <w:sz w:val="24"/>
        </w:rPr>
        <w:t xml:space="preserve">Par: </w:t>
      </w:r>
      <w:r w:rsidR="00B06BBF" w:rsidRPr="00B06BBF">
        <w:rPr>
          <w:bCs/>
          <w:sz w:val="24"/>
        </w:rPr>
        <w:t>72 points</w:t>
      </w:r>
    </w:p>
    <w:p w14:paraId="63EE057D" w14:textId="68334E86" w:rsidR="00223E28" w:rsidRDefault="00223E28" w:rsidP="00223E28">
      <w:pPr>
        <w:rPr>
          <w:sz w:val="24"/>
        </w:rPr>
      </w:pPr>
      <w:r>
        <w:rPr>
          <w:b/>
          <w:sz w:val="24"/>
        </w:rPr>
        <w:t>Course/ Tee:</w:t>
      </w:r>
      <w:r>
        <w:rPr>
          <w:sz w:val="24"/>
        </w:rPr>
        <w:t xml:space="preserve"> RSD (</w:t>
      </w:r>
      <w:r w:rsidR="00375A5C">
        <w:rPr>
          <w:sz w:val="24"/>
        </w:rPr>
        <w:t>Yellow</w:t>
      </w:r>
      <w:r>
        <w:rPr>
          <w:sz w:val="24"/>
        </w:rPr>
        <w:t>)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995"/>
        <w:gridCol w:w="636"/>
        <w:gridCol w:w="1783"/>
        <w:gridCol w:w="1964"/>
        <w:gridCol w:w="962"/>
      </w:tblGrid>
      <w:tr w:rsidR="00E205D0" w:rsidRPr="00285251" w14:paraId="3520DFD5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9F669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45305AF1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Name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B1DBB85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Nett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D46D3D6" w14:textId="77777777" w:rsidR="00E205D0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Prize </w:t>
            </w:r>
          </w:p>
          <w:p w14:paraId="6EAFD3B3" w14:textId="5A06ADCF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(Per Person)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6A5979E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Sweep</w:t>
            </w:r>
          </w:p>
          <w:p w14:paraId="05A77BB4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(Per Person)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5414C8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Points</w:t>
            </w:r>
          </w:p>
        </w:tc>
      </w:tr>
      <w:tr w:rsidR="00E205D0" w:rsidRPr="00285251" w14:paraId="380B76E5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937C898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7C173D5E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G. Jones / D. Jones / C. Parry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29A2A4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F5575DC" w14:textId="082CDF0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£15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5C974100" w14:textId="693FD8D1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£18 (Sunday)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1A5932A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45</w:t>
            </w:r>
          </w:p>
        </w:tc>
      </w:tr>
      <w:tr w:rsidR="00E205D0" w:rsidRPr="00285251" w14:paraId="07DCF351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ADCF15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7923F271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L. Lloyd Kerry / J. Soar / I. Lewis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318D6B4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AF1A8C2" w14:textId="32E7F9B5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£7.50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43E3ED92" w14:textId="1523BFC1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£9 (Sunday)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A1DE4B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43.5</w:t>
            </w:r>
          </w:p>
        </w:tc>
      </w:tr>
      <w:tr w:rsidR="00E205D0" w:rsidRPr="00285251" w14:paraId="5771D571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26F16EF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3ACFA49E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G. Lewis / S. Rees / C. Jones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AEB1A6A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8612641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02056BFA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50BF990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43.5</w:t>
            </w:r>
          </w:p>
        </w:tc>
      </w:tr>
      <w:tr w:rsidR="00E205D0" w:rsidRPr="00285251" w14:paraId="5DD51522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5162F8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7F2977C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M. Lawrence / A. Westwood / R.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Priddle</w:t>
            </w:r>
            <w:proofErr w:type="spell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4E5CAB0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E9DAC4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71E6569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C94A6F0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85251">
              <w:rPr>
                <w:rFonts w:eastAsia="Times New Roman" w:cs="Times New Roman"/>
                <w:lang w:eastAsia="en-GB"/>
              </w:rPr>
              <w:t>NIW</w:t>
            </w:r>
          </w:p>
        </w:tc>
      </w:tr>
      <w:tr w:rsidR="00E205D0" w:rsidRPr="00285251" w14:paraId="3F69B821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298B249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46FC7AC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M. Jones / G. Jones / D. Owen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EFFF3F8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C3F67B5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477A52D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AC8AB8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41.5</w:t>
            </w:r>
          </w:p>
        </w:tc>
      </w:tr>
      <w:tr w:rsidR="00E205D0" w:rsidRPr="00285251" w14:paraId="2AA76639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5C9B28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35D23457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A. Jones / S. Williams / D.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Washbrook</w:t>
            </w:r>
            <w:proofErr w:type="spell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C2EC4E5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944767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22823F1A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9BB89EE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41.5</w:t>
            </w:r>
          </w:p>
        </w:tc>
      </w:tr>
      <w:tr w:rsidR="00E205D0" w:rsidRPr="00285251" w14:paraId="1D7F7032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3096EC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4BEC7CFF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A. Williams / R. Dunn / E. Lloyd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A842A4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B562E3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4437168C" w14:textId="260CF6B0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£16 (Saturday)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068BF4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40</w:t>
            </w:r>
          </w:p>
        </w:tc>
      </w:tr>
      <w:tr w:rsidR="00E205D0" w:rsidRPr="00285251" w14:paraId="67461B1F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3D0000B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44290C94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G. Pugh / D.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Greathead</w:t>
            </w:r>
            <w:proofErr w:type="spellEnd"/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 / I.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Daplyn</w:t>
            </w:r>
            <w:proofErr w:type="spell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5D4734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256C7F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0641A3C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F359FF4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38</w:t>
            </w:r>
          </w:p>
        </w:tc>
      </w:tr>
      <w:tr w:rsidR="00E205D0" w:rsidRPr="00285251" w14:paraId="153A5F57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78B590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07E3BA3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P. Hawksworth / D. Leonard / N. Henry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66C755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9DDCFB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5D765BCC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0AC836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38</w:t>
            </w:r>
          </w:p>
        </w:tc>
      </w:tr>
      <w:tr w:rsidR="00E205D0" w:rsidRPr="00285251" w14:paraId="755E713C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B683A4F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6891E14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C. Morgan / D.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Reaney</w:t>
            </w:r>
            <w:proofErr w:type="spellEnd"/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 / I. Evans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F7B84D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0A4A44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473EB55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BBEE4D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38</w:t>
            </w:r>
          </w:p>
        </w:tc>
      </w:tr>
      <w:tr w:rsidR="00E205D0" w:rsidRPr="00285251" w14:paraId="0AD4B34B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32AF62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6232B4B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C. Morgan / J. Lacy / P. Jackson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E4B1224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103C41F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7887B951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9DD536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36</w:t>
            </w:r>
          </w:p>
        </w:tc>
      </w:tr>
      <w:tr w:rsidR="00E205D0" w:rsidRPr="00285251" w14:paraId="43EF9AA5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CEEEBD0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14D93A7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I. </w:t>
            </w:r>
            <w:proofErr w:type="spellStart"/>
            <w:r w:rsidRPr="00285251">
              <w:rPr>
                <w:rFonts w:eastAsia="Times New Roman" w:cs="Times New Roman"/>
                <w:color w:val="000000"/>
                <w:lang w:eastAsia="en-GB"/>
              </w:rPr>
              <w:t>Palterman</w:t>
            </w:r>
            <w:proofErr w:type="spellEnd"/>
            <w:r w:rsidRPr="00285251">
              <w:rPr>
                <w:rFonts w:eastAsia="Times New Roman" w:cs="Times New Roman"/>
                <w:color w:val="000000"/>
                <w:lang w:eastAsia="en-GB"/>
              </w:rPr>
              <w:t xml:space="preserve"> / K. Jones / R. Evans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CA3DD8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575C9F9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72D2382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5C0790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34.5</w:t>
            </w:r>
          </w:p>
        </w:tc>
      </w:tr>
      <w:tr w:rsidR="00E205D0" w:rsidRPr="00285251" w14:paraId="7F68CCE1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A0C800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2C97C54A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V. Barnard / E. Barnard / P. Hill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578655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6D3F8E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0D003792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5C608F5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34.5</w:t>
            </w:r>
          </w:p>
        </w:tc>
      </w:tr>
      <w:tr w:rsidR="00E205D0" w:rsidRPr="00285251" w14:paraId="7F0DB51E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288DBB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076288DA" w14:textId="44BA355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B. Wheatley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285251">
              <w:rPr>
                <w:rFonts w:eastAsia="Times New Roman" w:cs="Times New Roman"/>
                <w:color w:val="000000"/>
                <w:lang w:eastAsia="en-GB"/>
              </w:rPr>
              <w:t>/ J. Wolstenholme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Pr="00285251">
              <w:rPr>
                <w:rFonts w:eastAsia="Times New Roman" w:cs="Times New Roman"/>
                <w:color w:val="000000"/>
                <w:lang w:eastAsia="en-GB"/>
              </w:rPr>
              <w:t>/ C. Evans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A28C6A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395A8628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60D985EB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13F37CF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33</w:t>
            </w:r>
          </w:p>
        </w:tc>
      </w:tr>
      <w:tr w:rsidR="00E205D0" w:rsidRPr="00285251" w14:paraId="14B0B46E" w14:textId="77777777" w:rsidTr="00E205D0">
        <w:trPr>
          <w:trHeight w:val="563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4BEA323D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72962F31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M. Lawrence / M. Ives / E. Ives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69D4D43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85251">
              <w:rPr>
                <w:rFonts w:eastAsia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BA9AA87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14:paraId="16FFD6CF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6FE08DE6" w14:textId="77777777" w:rsidR="00E205D0" w:rsidRPr="00285251" w:rsidRDefault="00E205D0" w:rsidP="005022A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285251">
              <w:rPr>
                <w:rFonts w:eastAsia="Times New Roman" w:cs="Times New Roman"/>
                <w:lang w:eastAsia="en-GB"/>
              </w:rPr>
              <w:t>NIW</w:t>
            </w:r>
          </w:p>
        </w:tc>
      </w:tr>
    </w:tbl>
    <w:p w14:paraId="53E00079" w14:textId="77777777" w:rsidR="006444EE" w:rsidRPr="00223E28" w:rsidRDefault="006444EE" w:rsidP="00B06BBF"/>
    <w:sectPr w:rsidR="006444EE" w:rsidRPr="00223E28" w:rsidSect="0022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8"/>
    <w:rsid w:val="00056971"/>
    <w:rsid w:val="000B3B05"/>
    <w:rsid w:val="00223E28"/>
    <w:rsid w:val="0024108C"/>
    <w:rsid w:val="00343125"/>
    <w:rsid w:val="003503BF"/>
    <w:rsid w:val="00371CD7"/>
    <w:rsid w:val="00375A5C"/>
    <w:rsid w:val="0038320A"/>
    <w:rsid w:val="003B65CF"/>
    <w:rsid w:val="0049138B"/>
    <w:rsid w:val="00496004"/>
    <w:rsid w:val="00544C45"/>
    <w:rsid w:val="006444EE"/>
    <w:rsid w:val="007508BD"/>
    <w:rsid w:val="00844CDE"/>
    <w:rsid w:val="008D5CB3"/>
    <w:rsid w:val="00A164FA"/>
    <w:rsid w:val="00A71DDD"/>
    <w:rsid w:val="00B043B7"/>
    <w:rsid w:val="00B06BBF"/>
    <w:rsid w:val="00C96DC8"/>
    <w:rsid w:val="00D12126"/>
    <w:rsid w:val="00E205D0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5784"/>
  <w15:chartTrackingRefBased/>
  <w15:docId w15:val="{507A308F-19C7-4347-9B3B-A3C30E8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2019-12-02T13:57:00Z</cp:lastPrinted>
  <dcterms:created xsi:type="dcterms:W3CDTF">2019-12-02T13:45:00Z</dcterms:created>
  <dcterms:modified xsi:type="dcterms:W3CDTF">2019-12-02T14:52:00Z</dcterms:modified>
</cp:coreProperties>
</file>